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EF" w:rsidRPr="00DE28CD" w:rsidRDefault="00092FB3" w:rsidP="00092FB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E28CD">
        <w:rPr>
          <w:rFonts w:ascii="Times New Roman" w:hAnsi="Times New Roman" w:cs="Times New Roman"/>
          <w:b/>
          <w:sz w:val="28"/>
          <w:u w:val="single"/>
        </w:rPr>
        <w:t xml:space="preserve">Контент – план </w:t>
      </w:r>
      <w:proofErr w:type="spellStart"/>
      <w:r w:rsidRPr="00DE28CD">
        <w:rPr>
          <w:rFonts w:ascii="Times New Roman" w:hAnsi="Times New Roman" w:cs="Times New Roman"/>
          <w:b/>
          <w:sz w:val="28"/>
          <w:u w:val="single"/>
        </w:rPr>
        <w:t>медиацентра</w:t>
      </w:r>
      <w:proofErr w:type="spellEnd"/>
      <w:r w:rsidRPr="00DE28CD">
        <w:rPr>
          <w:rFonts w:ascii="Times New Roman" w:hAnsi="Times New Roman" w:cs="Times New Roman"/>
          <w:b/>
          <w:sz w:val="28"/>
          <w:u w:val="single"/>
        </w:rPr>
        <w:t xml:space="preserve"> «Ос – </w:t>
      </w:r>
      <w:proofErr w:type="gramStart"/>
      <w:r w:rsidRPr="00DE28CD">
        <w:rPr>
          <w:rFonts w:ascii="Times New Roman" w:hAnsi="Times New Roman" w:cs="Times New Roman"/>
          <w:b/>
          <w:sz w:val="28"/>
          <w:u w:val="single"/>
        </w:rPr>
        <w:t>медиа» на</w:t>
      </w:r>
      <w:proofErr w:type="gramEnd"/>
      <w:r w:rsidRPr="00DE28CD">
        <w:rPr>
          <w:rFonts w:ascii="Times New Roman" w:hAnsi="Times New Roman" w:cs="Times New Roman"/>
          <w:b/>
          <w:sz w:val="28"/>
          <w:u w:val="single"/>
        </w:rPr>
        <w:t xml:space="preserve"> сентябрь.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2108"/>
        <w:gridCol w:w="2142"/>
        <w:gridCol w:w="2107"/>
        <w:gridCol w:w="2176"/>
        <w:gridCol w:w="2153"/>
        <w:gridCol w:w="2028"/>
      </w:tblGrid>
      <w:tr w:rsidR="006008EE" w:rsidTr="006008EE">
        <w:tc>
          <w:tcPr>
            <w:tcW w:w="2110" w:type="dxa"/>
          </w:tcPr>
          <w:p w:rsidR="00DE28CD" w:rsidRPr="00396612" w:rsidRDefault="00DE28CD" w:rsidP="00396612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40" w:type="dxa"/>
          </w:tcPr>
          <w:p w:rsidR="00DE28CD" w:rsidRPr="00BB5D43" w:rsidRDefault="00DE28CD" w:rsidP="00092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B5D43"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  <w:tc>
          <w:tcPr>
            <w:tcW w:w="2113" w:type="dxa"/>
          </w:tcPr>
          <w:p w:rsidR="00DE28CD" w:rsidRPr="00BB5D43" w:rsidRDefault="00DE28CD" w:rsidP="00092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B5D43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2100" w:type="dxa"/>
          </w:tcPr>
          <w:p w:rsidR="00DE28CD" w:rsidRP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E28C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11" w:type="dxa"/>
          </w:tcPr>
          <w:p w:rsidR="00DE28CD" w:rsidRP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E28C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00" w:type="dxa"/>
          </w:tcPr>
          <w:p w:rsidR="00DE28CD" w:rsidRP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E28CD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08EE" w:rsidTr="006008EE">
        <w:tc>
          <w:tcPr>
            <w:tcW w:w="2110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E28CD" w:rsidRPr="00396612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DE28CD" w:rsidRPr="00396612" w:rsidRDefault="00DE28CD" w:rsidP="00396612">
            <w:pPr>
              <w:rPr>
                <w:rFonts w:ascii="Times New Roman" w:hAnsi="Times New Roman" w:cs="Times New Roman"/>
                <w:sz w:val="24"/>
              </w:rPr>
            </w:pPr>
            <w:r w:rsidRPr="00396612">
              <w:rPr>
                <w:rFonts w:ascii="Times New Roman" w:hAnsi="Times New Roman" w:cs="Times New Roman"/>
                <w:sz w:val="24"/>
              </w:rPr>
              <w:t>День Победы над милитаристской Японией и окончания Второй мировой войны (1945 год);</w:t>
            </w:r>
          </w:p>
        </w:tc>
        <w:tc>
          <w:tcPr>
            <w:tcW w:w="2100" w:type="dxa"/>
          </w:tcPr>
          <w:p w:rsidR="00DE28CD" w:rsidRPr="00396612" w:rsidRDefault="00DE28CD" w:rsidP="00396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DE28CD" w:rsidRPr="00396612" w:rsidRDefault="00DE28CD" w:rsidP="00396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DE28CD" w:rsidRPr="00396612" w:rsidRDefault="00DE28CD" w:rsidP="003966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8EE" w:rsidTr="006008EE">
        <w:tc>
          <w:tcPr>
            <w:tcW w:w="2110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E28CD" w:rsidRPr="00396612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DE28CD" w:rsidRPr="00DE28CD" w:rsidRDefault="00DE28CD" w:rsidP="00DE28CD">
            <w:pPr>
              <w:rPr>
                <w:rFonts w:ascii="Times New Roman" w:hAnsi="Times New Roman" w:cs="Times New Roman"/>
                <w:sz w:val="24"/>
              </w:rPr>
            </w:pPr>
            <w:r w:rsidRPr="00DE28CD">
              <w:rPr>
                <w:rFonts w:ascii="Times New Roman" w:hAnsi="Times New Roman" w:cs="Times New Roman"/>
                <w:sz w:val="24"/>
              </w:rPr>
              <w:t xml:space="preserve">1.День знаний </w:t>
            </w:r>
          </w:p>
          <w:p w:rsidR="00DE28CD" w:rsidRPr="00DE28CD" w:rsidRDefault="00DE28CD" w:rsidP="00DE28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DE28CD" w:rsidRPr="00DE28CD" w:rsidRDefault="00DE28CD" w:rsidP="00DE28CD">
            <w:pPr>
              <w:rPr>
                <w:rFonts w:ascii="Times New Roman" w:hAnsi="Times New Roman" w:cs="Times New Roman"/>
                <w:sz w:val="24"/>
              </w:rPr>
            </w:pPr>
            <w:r w:rsidRPr="00DE28CD">
              <w:rPr>
                <w:rFonts w:ascii="Times New Roman" w:hAnsi="Times New Roman" w:cs="Times New Roman"/>
                <w:sz w:val="24"/>
              </w:rPr>
              <w:t xml:space="preserve">1.День солидарности в борьбе с терроризмом </w:t>
            </w:r>
          </w:p>
        </w:tc>
        <w:tc>
          <w:tcPr>
            <w:tcW w:w="2100" w:type="dxa"/>
          </w:tcPr>
          <w:p w:rsidR="00DE28CD" w:rsidRDefault="00DE28CD" w:rsidP="00DE28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DE28CD" w:rsidRDefault="00DE28CD" w:rsidP="00DE28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DE28CD" w:rsidRDefault="00DE28CD" w:rsidP="00DE28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08EE" w:rsidTr="006008EE">
        <w:tc>
          <w:tcPr>
            <w:tcW w:w="2110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E28CD" w:rsidRPr="00396612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DE28CD" w:rsidRPr="00DE28CD" w:rsidRDefault="00DE28CD" w:rsidP="00092F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28CD">
              <w:rPr>
                <w:rFonts w:ascii="Times New Roman" w:hAnsi="Times New Roman" w:cs="Times New Roman"/>
                <w:sz w:val="24"/>
              </w:rPr>
              <w:t>1.День знаний</w:t>
            </w:r>
          </w:p>
        </w:tc>
        <w:tc>
          <w:tcPr>
            <w:tcW w:w="2140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DE28CD" w:rsidRPr="00DE28CD" w:rsidRDefault="00DE28CD" w:rsidP="00DE28CD">
            <w:pPr>
              <w:rPr>
                <w:rFonts w:ascii="Times New Roman" w:hAnsi="Times New Roman" w:cs="Times New Roman"/>
                <w:sz w:val="24"/>
              </w:rPr>
            </w:pPr>
            <w:r w:rsidRPr="00DE28CD">
              <w:rPr>
                <w:rFonts w:ascii="Times New Roman" w:hAnsi="Times New Roman" w:cs="Times New Roman"/>
                <w:sz w:val="24"/>
              </w:rPr>
              <w:t>1.День солидарности в борьбе с терроризмом</w:t>
            </w:r>
          </w:p>
          <w:p w:rsidR="00DE28CD" w:rsidRPr="00DE28CD" w:rsidRDefault="00DE28CD" w:rsidP="00DE28CD">
            <w:pPr>
              <w:rPr>
                <w:rFonts w:ascii="Times New Roman" w:hAnsi="Times New Roman" w:cs="Times New Roman"/>
                <w:sz w:val="24"/>
              </w:rPr>
            </w:pPr>
            <w:r w:rsidRPr="00DE28CD">
              <w:rPr>
                <w:rFonts w:ascii="Times New Roman" w:hAnsi="Times New Roman" w:cs="Times New Roman"/>
                <w:sz w:val="24"/>
              </w:rPr>
              <w:t>2.День окончания Второй мировой войны</w:t>
            </w:r>
          </w:p>
        </w:tc>
        <w:tc>
          <w:tcPr>
            <w:tcW w:w="2100" w:type="dxa"/>
          </w:tcPr>
          <w:p w:rsidR="00DE28CD" w:rsidRDefault="00DE28CD" w:rsidP="00DE28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DE28CD" w:rsidRPr="00796119" w:rsidRDefault="00796119" w:rsidP="00796119">
            <w:pPr>
              <w:rPr>
                <w:rFonts w:ascii="Times New Roman" w:hAnsi="Times New Roman" w:cs="Times New Roman"/>
                <w:sz w:val="28"/>
              </w:rPr>
            </w:pPr>
            <w:r w:rsidRPr="00796119">
              <w:rPr>
                <w:rFonts w:ascii="Times New Roman" w:hAnsi="Times New Roman" w:cs="Times New Roman"/>
                <w:sz w:val="24"/>
              </w:rPr>
              <w:t>1.205 лет со дня рождения Алексея Константиновича Толстого (1817-1875)</w:t>
            </w:r>
          </w:p>
        </w:tc>
        <w:tc>
          <w:tcPr>
            <w:tcW w:w="2100" w:type="dxa"/>
          </w:tcPr>
          <w:p w:rsidR="00DE28CD" w:rsidRDefault="00DE28CD" w:rsidP="00DE28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08EE" w:rsidTr="006008EE">
        <w:tc>
          <w:tcPr>
            <w:tcW w:w="2110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E28CD" w:rsidRPr="00396612" w:rsidRDefault="00DE28CD" w:rsidP="00092F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DE28CD" w:rsidRDefault="00984447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открытых дверей»</w:t>
            </w:r>
          </w:p>
        </w:tc>
        <w:tc>
          <w:tcPr>
            <w:tcW w:w="2140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DE28CD" w:rsidRDefault="005F567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«Нет терроризму и экстремизму»</w:t>
            </w:r>
            <w:bookmarkStart w:id="0" w:name="_GoBack"/>
            <w:bookmarkEnd w:id="0"/>
          </w:p>
        </w:tc>
        <w:tc>
          <w:tcPr>
            <w:tcW w:w="2100" w:type="dxa"/>
          </w:tcPr>
          <w:p w:rsidR="00DE28CD" w:rsidRDefault="00984447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за мир во всей планете»</w:t>
            </w:r>
          </w:p>
          <w:p w:rsidR="00984447" w:rsidRDefault="00984447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развлекательное мероприятие</w:t>
            </w:r>
          </w:p>
        </w:tc>
        <w:tc>
          <w:tcPr>
            <w:tcW w:w="2111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DE28CD" w:rsidRDefault="00DE28CD" w:rsidP="00092F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6119" w:rsidTr="006008EE">
        <w:tc>
          <w:tcPr>
            <w:tcW w:w="2110" w:type="dxa"/>
          </w:tcPr>
          <w:p w:rsidR="00796119" w:rsidRPr="00396612" w:rsidRDefault="00796119" w:rsidP="006C5272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</w:tcPr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40" w:type="dxa"/>
          </w:tcPr>
          <w:p w:rsidR="00796119" w:rsidRPr="00396612" w:rsidRDefault="00796119" w:rsidP="006C5272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9611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13" w:type="dxa"/>
          </w:tcPr>
          <w:p w:rsidR="00796119" w:rsidRPr="00BB5D43" w:rsidRDefault="00796119" w:rsidP="006C52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B5D43">
              <w:rPr>
                <w:rFonts w:ascii="Times New Roman" w:hAnsi="Times New Roman" w:cs="Times New Roman"/>
                <w:b/>
                <w:color w:val="FF0000"/>
                <w:sz w:val="28"/>
              </w:rPr>
              <w:t>9</w:t>
            </w:r>
          </w:p>
        </w:tc>
        <w:tc>
          <w:tcPr>
            <w:tcW w:w="2100" w:type="dxa"/>
          </w:tcPr>
          <w:p w:rsidR="00796119" w:rsidRPr="00BB5D43" w:rsidRDefault="00796119" w:rsidP="006C52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B5D43">
              <w:rPr>
                <w:rFonts w:ascii="Times New Roman" w:hAnsi="Times New Roman" w:cs="Times New Roman"/>
                <w:b/>
                <w:color w:val="FF0000"/>
                <w:sz w:val="28"/>
              </w:rPr>
              <w:t>10</w:t>
            </w:r>
          </w:p>
        </w:tc>
        <w:tc>
          <w:tcPr>
            <w:tcW w:w="2111" w:type="dxa"/>
          </w:tcPr>
          <w:p w:rsidR="00796119" w:rsidRPr="00DE28CD" w:rsidRDefault="0079611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100" w:type="dxa"/>
          </w:tcPr>
          <w:p w:rsidR="00796119" w:rsidRPr="00DE28CD" w:rsidRDefault="0079611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796119" w:rsidTr="006008EE">
        <w:tc>
          <w:tcPr>
            <w:tcW w:w="2110" w:type="dxa"/>
          </w:tcPr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96119" w:rsidRPr="00396612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796119" w:rsidRPr="00F64DF2" w:rsidRDefault="00F64DF2" w:rsidP="00F64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30"/>
                <w:lang w:eastAsia="ru-RU"/>
              </w:rPr>
              <w:t>1.</w:t>
            </w:r>
            <w:r w:rsidRPr="007A6C0E">
              <w:rPr>
                <w:rFonts w:ascii="Times New Roman" w:eastAsia="Times New Roman" w:hAnsi="Times New Roman"/>
                <w:color w:val="000000"/>
                <w:sz w:val="24"/>
                <w:szCs w:val="30"/>
                <w:lang w:eastAsia="ru-RU"/>
              </w:rPr>
              <w:t>День Бородинского сражения русской армии под командованием М.И. Кутузова с французской армией (1812 год);</w:t>
            </w:r>
          </w:p>
        </w:tc>
        <w:tc>
          <w:tcPr>
            <w:tcW w:w="2113" w:type="dxa"/>
          </w:tcPr>
          <w:p w:rsidR="00796119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6008EE">
              <w:rPr>
                <w:rFonts w:ascii="Times New Roman" w:hAnsi="Times New Roman" w:cs="Times New Roman"/>
                <w:sz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6008EE">
              <w:rPr>
                <w:rFonts w:ascii="Times New Roman" w:hAnsi="Times New Roman" w:cs="Times New Roman"/>
                <w:sz w:val="24"/>
              </w:rPr>
              <w:t>Тендра</w:t>
            </w:r>
            <w:proofErr w:type="spellEnd"/>
            <w:r w:rsidRPr="006008EE">
              <w:rPr>
                <w:rFonts w:ascii="Times New Roman" w:hAnsi="Times New Roman" w:cs="Times New Roman"/>
                <w:sz w:val="24"/>
              </w:rPr>
              <w:t>; в действительности 29 августа (9 сентября) 1790;</w:t>
            </w:r>
          </w:p>
        </w:tc>
        <w:tc>
          <w:tcPr>
            <w:tcW w:w="2100" w:type="dxa"/>
          </w:tcPr>
          <w:p w:rsidR="00796119" w:rsidRPr="00396612" w:rsidRDefault="00796119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796119" w:rsidRPr="00396612" w:rsidRDefault="00796119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796119" w:rsidRPr="00396612" w:rsidRDefault="00796119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6119" w:rsidTr="006008EE">
        <w:tc>
          <w:tcPr>
            <w:tcW w:w="2110" w:type="dxa"/>
          </w:tcPr>
          <w:p w:rsidR="00796119" w:rsidRPr="00396612" w:rsidRDefault="00796119" w:rsidP="006008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 w:rsidR="006008E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796119" w:rsidRPr="00DE28CD" w:rsidRDefault="00796119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796119" w:rsidRPr="00DE28CD" w:rsidRDefault="00796119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796119" w:rsidRDefault="00796119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796119" w:rsidRDefault="00796119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796119" w:rsidRDefault="00796119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96119" w:rsidTr="006008EE">
        <w:tc>
          <w:tcPr>
            <w:tcW w:w="2110" w:type="dxa"/>
          </w:tcPr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96119" w:rsidRPr="00396612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796119" w:rsidRPr="00DE28CD" w:rsidRDefault="00DD13C1" w:rsidP="00DD13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1.В г. Кемерово на правом берегу реки Томи, на красной Горке, воздвигнут обелиск в честь первооткрывателя кузнецкого угля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Михайлы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Волкова.</w:t>
            </w:r>
          </w:p>
        </w:tc>
        <w:tc>
          <w:tcPr>
            <w:tcW w:w="2140" w:type="dxa"/>
          </w:tcPr>
          <w:p w:rsidR="00796119" w:rsidRDefault="00DD13C1" w:rsidP="00DD13C1">
            <w:pPr>
              <w:rPr>
                <w:rFonts w:ascii="Times New Roman" w:hAnsi="Times New Roman" w:cs="Times New Roman"/>
                <w:sz w:val="28"/>
              </w:rPr>
            </w:pPr>
            <w:r w:rsidRPr="006008EE">
              <w:rPr>
                <w:rFonts w:ascii="Times New Roman" w:hAnsi="Times New Roman" w:cs="Times New Roman"/>
                <w:sz w:val="24"/>
              </w:rPr>
              <w:t>1.</w:t>
            </w:r>
            <w:r w:rsidR="006008EE" w:rsidRPr="006008EE">
              <w:rPr>
                <w:rFonts w:ascii="Times New Roman" w:hAnsi="Times New Roman" w:cs="Times New Roman"/>
                <w:sz w:val="24"/>
              </w:rPr>
              <w:t>Международный день распространения грамотности</w:t>
            </w:r>
            <w:r w:rsidR="006008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13" w:type="dxa"/>
          </w:tcPr>
          <w:p w:rsidR="00796119" w:rsidRPr="00DE28CD" w:rsidRDefault="00796119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796119" w:rsidRDefault="00796119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796119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1.День памяти жертв фашизма.</w:t>
            </w:r>
          </w:p>
        </w:tc>
        <w:tc>
          <w:tcPr>
            <w:tcW w:w="2100" w:type="dxa"/>
          </w:tcPr>
          <w:p w:rsidR="00796119" w:rsidRDefault="00796119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96119" w:rsidTr="006008EE">
        <w:tc>
          <w:tcPr>
            <w:tcW w:w="2110" w:type="dxa"/>
          </w:tcPr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96119" w:rsidRPr="00396612" w:rsidRDefault="00796119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796119" w:rsidRDefault="00984447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Воспитательное мероприятие «Бородинское сражение»</w:t>
            </w:r>
          </w:p>
        </w:tc>
        <w:tc>
          <w:tcPr>
            <w:tcW w:w="2113" w:type="dxa"/>
          </w:tcPr>
          <w:p w:rsidR="00796119" w:rsidRDefault="00984447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Сеанс одновременной игры с педагогом</w:t>
            </w:r>
          </w:p>
        </w:tc>
        <w:tc>
          <w:tcPr>
            <w:tcW w:w="2100" w:type="dxa"/>
          </w:tcPr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796119" w:rsidRDefault="0079611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796119" w:rsidRDefault="00E33BB4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 – старт» РДДМ</w:t>
            </w:r>
          </w:p>
        </w:tc>
      </w:tr>
      <w:tr w:rsidR="006008EE" w:rsidTr="006008EE">
        <w:tc>
          <w:tcPr>
            <w:tcW w:w="2110" w:type="dxa"/>
          </w:tcPr>
          <w:p w:rsidR="006008EE" w:rsidRPr="00396612" w:rsidRDefault="006008EE" w:rsidP="006C5272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140" w:type="dxa"/>
          </w:tcPr>
          <w:p w:rsidR="006008EE" w:rsidRP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8EE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113" w:type="dxa"/>
          </w:tcPr>
          <w:p w:rsidR="006008EE" w:rsidRP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8EE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00" w:type="dxa"/>
          </w:tcPr>
          <w:p w:rsidR="006008EE" w:rsidRPr="00BB5D43" w:rsidRDefault="006008EE" w:rsidP="006C52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B5D43">
              <w:rPr>
                <w:rFonts w:ascii="Times New Roman" w:hAnsi="Times New Roman" w:cs="Times New Roman"/>
                <w:b/>
                <w:color w:val="FF0000"/>
                <w:sz w:val="28"/>
              </w:rPr>
              <w:t>16</w:t>
            </w:r>
          </w:p>
        </w:tc>
        <w:tc>
          <w:tcPr>
            <w:tcW w:w="2111" w:type="dxa"/>
          </w:tcPr>
          <w:p w:rsidR="006008EE" w:rsidRPr="00BB5D43" w:rsidRDefault="006008EE" w:rsidP="006C52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B5D43">
              <w:rPr>
                <w:rFonts w:ascii="Times New Roman" w:hAnsi="Times New Roman" w:cs="Times New Roman"/>
                <w:b/>
                <w:color w:val="FF0000"/>
                <w:sz w:val="28"/>
              </w:rPr>
              <w:t>17</w:t>
            </w:r>
          </w:p>
        </w:tc>
        <w:tc>
          <w:tcPr>
            <w:tcW w:w="2100" w:type="dxa"/>
          </w:tcPr>
          <w:p w:rsidR="006008EE" w:rsidRPr="00DE28CD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08EE" w:rsidTr="006008EE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Pr="00396612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8EE" w:rsidTr="006008EE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Pr="00396612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6008EE" w:rsidRPr="00DE28CD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Pr="00DE28CD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08EE" w:rsidTr="006008EE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Pr="00396612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6008EE" w:rsidRPr="00DE28CD" w:rsidRDefault="006008EE" w:rsidP="006C5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Pr="00DE28CD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008EE" w:rsidRPr="00BB5D43" w:rsidRDefault="00BB5D43" w:rsidP="006C5272">
            <w:pPr>
              <w:rPr>
                <w:rFonts w:ascii="Times New Roman" w:hAnsi="Times New Roman" w:cs="Times New Roman"/>
                <w:sz w:val="24"/>
              </w:rPr>
            </w:pPr>
            <w:r w:rsidRPr="00BB5D43">
              <w:rPr>
                <w:rFonts w:ascii="Times New Roman" w:hAnsi="Times New Roman" w:cs="Times New Roman"/>
                <w:sz w:val="24"/>
              </w:rPr>
              <w:t xml:space="preserve">1.165 лет со дня рождения русского ученого, писателя, К.Э. </w:t>
            </w:r>
            <w:proofErr w:type="spellStart"/>
            <w:r w:rsidRPr="00BB5D43">
              <w:rPr>
                <w:rFonts w:ascii="Times New Roman" w:hAnsi="Times New Roman" w:cs="Times New Roman"/>
                <w:sz w:val="24"/>
              </w:rPr>
              <w:t>Циолоковского</w:t>
            </w:r>
            <w:proofErr w:type="spellEnd"/>
          </w:p>
          <w:p w:rsidR="00BB5D43" w:rsidRPr="00796119" w:rsidRDefault="00BB5D43" w:rsidP="006C5272">
            <w:pPr>
              <w:rPr>
                <w:rFonts w:ascii="Times New Roman" w:hAnsi="Times New Roman" w:cs="Times New Roman"/>
                <w:sz w:val="28"/>
              </w:rPr>
            </w:pPr>
            <w:r w:rsidRPr="00BB5D43">
              <w:rPr>
                <w:rFonts w:ascii="Times New Roman" w:hAnsi="Times New Roman" w:cs="Times New Roman"/>
                <w:sz w:val="24"/>
              </w:rPr>
              <w:t>(1857-1935)</w:t>
            </w: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08EE" w:rsidTr="006008EE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Pr="00396612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6008EE" w:rsidRDefault="006866C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«Поезд победы»</w:t>
            </w:r>
          </w:p>
          <w:p w:rsidR="006008EE" w:rsidRPr="006008EE" w:rsidRDefault="006008EE" w:rsidP="006008EE">
            <w:pPr>
              <w:rPr>
                <w:rFonts w:ascii="Times New Roman" w:hAnsi="Times New Roman" w:cs="Times New Roman"/>
                <w:sz w:val="28"/>
              </w:rPr>
            </w:pPr>
          </w:p>
          <w:p w:rsidR="006008EE" w:rsidRPr="006008EE" w:rsidRDefault="006008EE" w:rsidP="006008EE">
            <w:pPr>
              <w:rPr>
                <w:rFonts w:ascii="Times New Roman" w:hAnsi="Times New Roman" w:cs="Times New Roman"/>
                <w:sz w:val="28"/>
              </w:rPr>
            </w:pPr>
          </w:p>
          <w:p w:rsidR="006008EE" w:rsidRDefault="006008EE" w:rsidP="006008EE">
            <w:pPr>
              <w:rPr>
                <w:rFonts w:ascii="Times New Roman" w:hAnsi="Times New Roman" w:cs="Times New Roman"/>
                <w:sz w:val="28"/>
              </w:rPr>
            </w:pPr>
          </w:p>
          <w:p w:rsidR="006008EE" w:rsidRDefault="006008EE" w:rsidP="006008EE">
            <w:pPr>
              <w:rPr>
                <w:rFonts w:ascii="Times New Roman" w:hAnsi="Times New Roman" w:cs="Times New Roman"/>
                <w:sz w:val="28"/>
              </w:rPr>
            </w:pPr>
          </w:p>
          <w:p w:rsidR="006008EE" w:rsidRDefault="006008EE" w:rsidP="006008EE">
            <w:pPr>
              <w:rPr>
                <w:rFonts w:ascii="Times New Roman" w:hAnsi="Times New Roman" w:cs="Times New Roman"/>
                <w:sz w:val="28"/>
              </w:rPr>
            </w:pPr>
          </w:p>
          <w:p w:rsidR="006008EE" w:rsidRDefault="006008EE" w:rsidP="006008E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008EE" w:rsidRDefault="006008EE" w:rsidP="006008E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008EE" w:rsidRDefault="006008EE" w:rsidP="006008E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008EE" w:rsidRPr="006008EE" w:rsidRDefault="006008EE" w:rsidP="006008E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</w:tc>
        <w:tc>
          <w:tcPr>
            <w:tcW w:w="2140" w:type="dxa"/>
          </w:tcPr>
          <w:p w:rsidR="006008EE" w:rsidRDefault="003A1633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Первая рабочая встреча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медиацентров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СтартМедиа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13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008EE" w:rsidRDefault="006866C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«Кубок Кузбасса»</w:t>
            </w:r>
          </w:p>
        </w:tc>
        <w:tc>
          <w:tcPr>
            <w:tcW w:w="210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008EE" w:rsidTr="006008EE">
        <w:tc>
          <w:tcPr>
            <w:tcW w:w="2110" w:type="dxa"/>
          </w:tcPr>
          <w:p w:rsidR="006008EE" w:rsidRPr="00396612" w:rsidRDefault="006008EE" w:rsidP="006C5272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140" w:type="dxa"/>
          </w:tcPr>
          <w:p w:rsidR="006008EE" w:rsidRP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8EE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13" w:type="dxa"/>
          </w:tcPr>
          <w:p w:rsidR="006008EE" w:rsidRP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08EE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100" w:type="dxa"/>
          </w:tcPr>
          <w:p w:rsidR="006008EE" w:rsidRPr="00DE28CD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111" w:type="dxa"/>
          </w:tcPr>
          <w:p w:rsidR="006008EE" w:rsidRPr="00BB5D43" w:rsidRDefault="006008EE" w:rsidP="006C52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B5D43">
              <w:rPr>
                <w:rFonts w:ascii="Times New Roman" w:hAnsi="Times New Roman" w:cs="Times New Roman"/>
                <w:b/>
                <w:color w:val="FF0000"/>
                <w:sz w:val="28"/>
              </w:rPr>
              <w:t>23</w:t>
            </w:r>
          </w:p>
        </w:tc>
        <w:tc>
          <w:tcPr>
            <w:tcW w:w="2100" w:type="dxa"/>
          </w:tcPr>
          <w:p w:rsidR="006008EE" w:rsidRPr="00BB5D43" w:rsidRDefault="006008EE" w:rsidP="006C52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B5D43">
              <w:rPr>
                <w:rFonts w:ascii="Times New Roman" w:hAnsi="Times New Roman" w:cs="Times New Roman"/>
                <w:b/>
                <w:color w:val="FF0000"/>
                <w:sz w:val="28"/>
              </w:rPr>
              <w:t>24</w:t>
            </w:r>
          </w:p>
        </w:tc>
      </w:tr>
      <w:tr w:rsidR="006008EE" w:rsidTr="006008EE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Pr="00396612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6008EE" w:rsidRPr="00F64DF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</w:tcPr>
          <w:p w:rsidR="006008EE" w:rsidRPr="00396612" w:rsidRDefault="00BB5D43" w:rsidP="006C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t xml:space="preserve"> </w:t>
            </w:r>
            <w:r w:rsidRPr="00BB5D43">
              <w:rPr>
                <w:rFonts w:ascii="Times New Roman" w:hAnsi="Times New Roman" w:cs="Times New Roman"/>
                <w:sz w:val="24"/>
              </w:rPr>
              <w:t>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2100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8EE" w:rsidTr="006008EE">
        <w:tc>
          <w:tcPr>
            <w:tcW w:w="2110" w:type="dxa"/>
          </w:tcPr>
          <w:p w:rsidR="006008EE" w:rsidRPr="00396612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6008EE" w:rsidRPr="00DE28CD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Pr="00DE28CD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08EE" w:rsidTr="006008EE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Pr="00396612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6008EE" w:rsidRPr="00DE28CD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Pr="00DE28CD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08EE" w:rsidTr="006008EE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Pr="00396612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008EE" w:rsidRDefault="006866C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ориентирование</w:t>
            </w:r>
          </w:p>
          <w:p w:rsidR="006866C9" w:rsidRDefault="006866C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Городские соревнования</w:t>
            </w:r>
          </w:p>
        </w:tc>
        <w:tc>
          <w:tcPr>
            <w:tcW w:w="2100" w:type="dxa"/>
          </w:tcPr>
          <w:p w:rsidR="006008EE" w:rsidRDefault="006866C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Шахматный фестиваль «Золотая осень»</w:t>
            </w:r>
          </w:p>
        </w:tc>
      </w:tr>
    </w:tbl>
    <w:p w:rsidR="00092FB3" w:rsidRDefault="00092FB3" w:rsidP="00092FB3">
      <w:pPr>
        <w:jc w:val="center"/>
        <w:rPr>
          <w:rFonts w:ascii="Times New Roman" w:hAnsi="Times New Roman" w:cs="Times New Roman"/>
          <w:sz w:val="28"/>
        </w:rPr>
      </w:pPr>
    </w:p>
    <w:p w:rsidR="006008EE" w:rsidRDefault="006008EE" w:rsidP="00092FB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6008EE" w:rsidRDefault="006008EE" w:rsidP="00092FB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2112"/>
        <w:gridCol w:w="2140"/>
        <w:gridCol w:w="2113"/>
        <w:gridCol w:w="2100"/>
        <w:gridCol w:w="2111"/>
        <w:gridCol w:w="2100"/>
      </w:tblGrid>
      <w:tr w:rsidR="006008EE" w:rsidTr="006C5272">
        <w:tc>
          <w:tcPr>
            <w:tcW w:w="2110" w:type="dxa"/>
          </w:tcPr>
          <w:p w:rsidR="006008EE" w:rsidRPr="00396612" w:rsidRDefault="006008EE" w:rsidP="006C5272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396612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112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140" w:type="dxa"/>
          </w:tcPr>
          <w:p w:rsidR="006008EE" w:rsidRPr="00BB5D43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5D43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113" w:type="dxa"/>
          </w:tcPr>
          <w:p w:rsidR="006008EE" w:rsidRPr="00BB5D43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5D43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100" w:type="dxa"/>
          </w:tcPr>
          <w:p w:rsidR="006008EE" w:rsidRPr="00DE28CD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111" w:type="dxa"/>
          </w:tcPr>
          <w:p w:rsidR="006008EE" w:rsidRPr="00DE28CD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100" w:type="dxa"/>
          </w:tcPr>
          <w:p w:rsidR="006008EE" w:rsidRPr="00BB5D43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D43">
              <w:rPr>
                <w:rFonts w:ascii="Times New Roman" w:hAnsi="Times New Roman" w:cs="Times New Roman"/>
                <w:b/>
                <w:color w:val="FF0000"/>
                <w:sz w:val="28"/>
              </w:rPr>
              <w:t>30</w:t>
            </w:r>
          </w:p>
        </w:tc>
      </w:tr>
      <w:tr w:rsidR="006008EE" w:rsidTr="006C5272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Дни воинской славы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Pr="00396612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</w:tcPr>
          <w:p w:rsidR="006008EE" w:rsidRPr="00396612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8EE" w:rsidTr="006C5272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Календарь единых действий РДДМ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Pr="00396612" w:rsidRDefault="00911C02" w:rsidP="00911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6008EE" w:rsidRPr="00DE28CD" w:rsidRDefault="006008EE" w:rsidP="006C5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Pr="00DE28CD" w:rsidRDefault="00CC3641" w:rsidP="006C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CC3641">
              <w:t xml:space="preserve"> </w:t>
            </w:r>
            <w:r w:rsidRPr="00CC3641">
              <w:rPr>
                <w:rFonts w:ascii="Times New Roman" w:hAnsi="Times New Roman" w:cs="Times New Roman"/>
                <w:sz w:val="24"/>
              </w:rPr>
              <w:t>День туризма</w:t>
            </w: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08EE" w:rsidTr="006C5272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6612">
              <w:rPr>
                <w:rFonts w:ascii="Times New Roman" w:hAnsi="Times New Roman" w:cs="Times New Roman"/>
                <w:b/>
                <w:sz w:val="28"/>
              </w:rPr>
              <w:t>Кемеровская область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Pr="00396612" w:rsidRDefault="00911C02" w:rsidP="00911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6008EE" w:rsidRPr="00DE28CD" w:rsidRDefault="006008EE" w:rsidP="006C52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Pr="00DE28CD" w:rsidRDefault="00BB5D43" w:rsidP="006C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1.День работника дошкольного образования</w:t>
            </w: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008EE" w:rsidRPr="00796119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008EE" w:rsidTr="006C5272">
        <w:tc>
          <w:tcPr>
            <w:tcW w:w="211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МБУДО «ДДТ им. Зотова В.А.»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B5D43" w:rsidRPr="00396612" w:rsidRDefault="00911C02" w:rsidP="00911C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12" w:type="dxa"/>
          </w:tcPr>
          <w:p w:rsidR="00BB5D43" w:rsidRDefault="00BB5D43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5D43" w:rsidRPr="00BB5D43" w:rsidRDefault="00BB5D43" w:rsidP="00BB5D43">
            <w:pPr>
              <w:rPr>
                <w:rFonts w:ascii="Times New Roman" w:hAnsi="Times New Roman" w:cs="Times New Roman"/>
                <w:sz w:val="28"/>
              </w:rPr>
            </w:pPr>
          </w:p>
          <w:p w:rsidR="00BB5D43" w:rsidRPr="00BB5D43" w:rsidRDefault="00BB5D43" w:rsidP="00BB5D43">
            <w:pPr>
              <w:rPr>
                <w:rFonts w:ascii="Times New Roman" w:hAnsi="Times New Roman" w:cs="Times New Roman"/>
                <w:sz w:val="28"/>
              </w:rPr>
            </w:pPr>
          </w:p>
          <w:p w:rsidR="00BB5D43" w:rsidRPr="00BB5D43" w:rsidRDefault="00BB5D43" w:rsidP="00BB5D43">
            <w:pPr>
              <w:rPr>
                <w:rFonts w:ascii="Times New Roman" w:hAnsi="Times New Roman" w:cs="Times New Roman"/>
                <w:sz w:val="28"/>
              </w:rPr>
            </w:pPr>
          </w:p>
          <w:p w:rsidR="00BB5D43" w:rsidRDefault="00BB5D43" w:rsidP="00BB5D43">
            <w:pPr>
              <w:rPr>
                <w:rFonts w:ascii="Times New Roman" w:hAnsi="Times New Roman" w:cs="Times New Roman"/>
                <w:sz w:val="28"/>
              </w:rPr>
            </w:pPr>
          </w:p>
          <w:p w:rsidR="006008EE" w:rsidRPr="00BB5D43" w:rsidRDefault="006008EE" w:rsidP="00BB5D4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3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008EE" w:rsidRDefault="006008EE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</w:tcPr>
          <w:p w:rsidR="006008EE" w:rsidRDefault="006866C9" w:rsidP="006C52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Поход выходного дня</w:t>
            </w:r>
          </w:p>
        </w:tc>
      </w:tr>
    </w:tbl>
    <w:p w:rsidR="006008EE" w:rsidRPr="00092FB3" w:rsidRDefault="006008EE" w:rsidP="00BB5D43">
      <w:pPr>
        <w:rPr>
          <w:rFonts w:ascii="Times New Roman" w:hAnsi="Times New Roman" w:cs="Times New Roman"/>
          <w:sz w:val="28"/>
        </w:rPr>
      </w:pPr>
    </w:p>
    <w:sectPr w:rsidR="006008EE" w:rsidRPr="00092FB3" w:rsidSect="00092F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03B"/>
    <w:multiLevelType w:val="hybridMultilevel"/>
    <w:tmpl w:val="7C1C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56"/>
    <w:rsid w:val="00092FB3"/>
    <w:rsid w:val="00396612"/>
    <w:rsid w:val="003A1633"/>
    <w:rsid w:val="00411C56"/>
    <w:rsid w:val="005F567D"/>
    <w:rsid w:val="006008EE"/>
    <w:rsid w:val="006866C9"/>
    <w:rsid w:val="00796119"/>
    <w:rsid w:val="00911C02"/>
    <w:rsid w:val="00984447"/>
    <w:rsid w:val="00BB5D43"/>
    <w:rsid w:val="00CC3641"/>
    <w:rsid w:val="00D22BEF"/>
    <w:rsid w:val="00DD13C1"/>
    <w:rsid w:val="00DE28CD"/>
    <w:rsid w:val="00E33BB4"/>
    <w:rsid w:val="00F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10</cp:revision>
  <dcterms:created xsi:type="dcterms:W3CDTF">2023-08-24T12:10:00Z</dcterms:created>
  <dcterms:modified xsi:type="dcterms:W3CDTF">2024-03-22T15:33:00Z</dcterms:modified>
</cp:coreProperties>
</file>